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2FAB3" w14:textId="0F23FDC2" w:rsidR="006315D8" w:rsidRDefault="003E4F08">
      <w:r>
        <w:rPr>
          <w:noProof/>
        </w:rPr>
        <w:drawing>
          <wp:anchor distT="0" distB="0" distL="114300" distR="114300" simplePos="0" relativeHeight="251658240" behindDoc="0" locked="0" layoutInCell="1" allowOverlap="1" wp14:anchorId="72CAAE46" wp14:editId="0CCB33CE">
            <wp:simplePos x="0" y="0"/>
            <wp:positionH relativeFrom="column">
              <wp:posOffset>306733</wp:posOffset>
            </wp:positionH>
            <wp:positionV relativeFrom="paragraph">
              <wp:posOffset>-251460</wp:posOffset>
            </wp:positionV>
            <wp:extent cx="6428096" cy="9672370"/>
            <wp:effectExtent l="0" t="0" r="0" b="5080"/>
            <wp:wrapNone/>
            <wp:docPr id="1" name="Picture 1" descr="A poster of a tourist attr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of a tourist attrac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96" cy="96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15D8" w:rsidSect="003E4F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08"/>
    <w:rsid w:val="00113E67"/>
    <w:rsid w:val="003E4F08"/>
    <w:rsid w:val="0063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B08CF"/>
  <w15:chartTrackingRefBased/>
  <w15:docId w15:val="{AFCF1057-1D77-4A7C-A4F5-B680F09A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Stewart-Jones</dc:creator>
  <cp:keywords/>
  <dc:description/>
  <cp:lastModifiedBy>Simon Stewart-Jones</cp:lastModifiedBy>
  <cp:revision>2</cp:revision>
  <dcterms:created xsi:type="dcterms:W3CDTF">2026-07-14T19:23:00Z</dcterms:created>
  <dcterms:modified xsi:type="dcterms:W3CDTF">2026-07-14T19:23:00Z</dcterms:modified>
</cp:coreProperties>
</file>